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2AAFB" w14:textId="77777777" w:rsidR="00244428" w:rsidRPr="002F1D17" w:rsidRDefault="00244428" w:rsidP="0024442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5CB1CE" wp14:editId="631DEF15">
                <wp:simplePos x="0" y="0"/>
                <wp:positionH relativeFrom="column">
                  <wp:posOffset>114300</wp:posOffset>
                </wp:positionH>
                <wp:positionV relativeFrom="paragraph">
                  <wp:posOffset>-571500</wp:posOffset>
                </wp:positionV>
                <wp:extent cx="6400800" cy="685800"/>
                <wp:effectExtent l="25400" t="25400" r="25400" b="254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  <a:prstDash val="sys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62CCA" w14:textId="77777777" w:rsidR="000F0839" w:rsidRPr="00233E36" w:rsidRDefault="000F0839" w:rsidP="0024442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More Function</w:t>
                            </w:r>
                            <w:r w:rsidRPr="00233E36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 Transformations</w:t>
                            </w:r>
                            <w:r w:rsidRPr="00233E3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 w:rsidRPr="00233E3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 w:rsidRPr="00233E3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 w:rsidRPr="00233E3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36F14901" w14:textId="77777777" w:rsidR="000F0839" w:rsidRPr="00233E36" w:rsidRDefault="000F0839" w:rsidP="0024442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233E3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</w:t>
                            </w:r>
                            <w:proofErr w:type="spellStart"/>
                            <w:r w:rsidRPr="00233E3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Adv</w:t>
                            </w:r>
                            <w:proofErr w:type="spellEnd"/>
                            <w:r w:rsidRPr="00233E36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 xml:space="preserve"> Algebra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margin-left:9pt;margin-top:-44.95pt;width:7in;height:5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" filled="f" strokeweight="3pt">
                <v:stroke dashstyle="3 1"/>
                <v:textbox>
                  <w:txbxContent>
                    <w:p w14:paraId="7B062CCA" w14:textId="77777777" w:rsidR="000F0839" w:rsidRPr="00233E36" w:rsidRDefault="000F0839" w:rsidP="0024442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More Function</w:t>
                      </w:r>
                      <w:r w:rsidRPr="00233E36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 Transformations</w:t>
                      </w:r>
                      <w:r w:rsidRPr="00233E36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 w:rsidRPr="00233E36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 w:rsidRPr="00233E36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 w:rsidRPr="00233E36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36F14901" w14:textId="77777777" w:rsidR="000F0839" w:rsidRPr="00233E36" w:rsidRDefault="000F0839" w:rsidP="0024442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233E36">
                        <w:rPr>
                          <w:rFonts w:ascii="Calibri" w:hAnsi="Calibri"/>
                          <w:sz w:val="32"/>
                          <w:szCs w:val="32"/>
                        </w:rPr>
                        <w:t>Rodriguez/</w:t>
                      </w:r>
                      <w:proofErr w:type="spellStart"/>
                      <w:r w:rsidRPr="00233E36">
                        <w:rPr>
                          <w:rFonts w:ascii="Calibri" w:hAnsi="Calibri"/>
                          <w:sz w:val="32"/>
                          <w:szCs w:val="32"/>
                        </w:rPr>
                        <w:t>Adv</w:t>
                      </w:r>
                      <w:proofErr w:type="spellEnd"/>
                      <w:r w:rsidRPr="00233E36">
                        <w:rPr>
                          <w:rFonts w:ascii="Calibri" w:hAnsi="Calibri"/>
                          <w:sz w:val="32"/>
                          <w:szCs w:val="32"/>
                        </w:rPr>
                        <w:t xml:space="preserve"> Algebra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16276A" w14:textId="77777777" w:rsidR="00244428" w:rsidRPr="000F0839" w:rsidRDefault="00244428" w:rsidP="00244428">
      <w:pPr>
        <w:rPr>
          <w:rFonts w:ascii="Calibri" w:hAnsi="Calibri"/>
          <w:sz w:val="24"/>
        </w:rPr>
      </w:pPr>
      <w:r w:rsidRPr="00244428">
        <w:rPr>
          <w:rFonts w:ascii="Calibri" w:hAnsi="Calibri"/>
          <w:b/>
          <w:sz w:val="24"/>
        </w:rPr>
        <w:t>Part 1</w:t>
      </w:r>
      <w:r w:rsidRPr="000F0839">
        <w:rPr>
          <w:rFonts w:ascii="Calibri" w:hAnsi="Calibri"/>
          <w:sz w:val="24"/>
        </w:rPr>
        <w:t>:  Where will the given point end up after the function is changed?</w:t>
      </w:r>
    </w:p>
    <w:p w14:paraId="4BF2EB3E" w14:textId="77777777" w:rsidR="00244428" w:rsidRPr="000F0839" w:rsidRDefault="00244428" w:rsidP="00244428">
      <w:pPr>
        <w:rPr>
          <w:rFonts w:ascii="Calibri" w:hAnsi="Calibri"/>
          <w:sz w:val="24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432"/>
        <w:gridCol w:w="3432"/>
        <w:gridCol w:w="3432"/>
      </w:tblGrid>
      <w:tr w:rsidR="00244428" w:rsidRPr="00244428" w14:paraId="28500CC0" w14:textId="77777777" w:rsidTr="000F0839">
        <w:tc>
          <w:tcPr>
            <w:tcW w:w="3432" w:type="dxa"/>
            <w:shd w:val="solid" w:color="auto" w:fill="auto"/>
          </w:tcPr>
          <w:p w14:paraId="41378C5B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 xml:space="preserve">Point on the graph of 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 xml:space="preserve">y = </w:t>
            </w:r>
            <w:proofErr w:type="gramStart"/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</w:t>
            </w:r>
            <w:proofErr w:type="gramEnd"/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x)</w:t>
            </w:r>
          </w:p>
        </w:tc>
        <w:tc>
          <w:tcPr>
            <w:tcW w:w="3432" w:type="dxa"/>
            <w:shd w:val="solid" w:color="auto" w:fill="auto"/>
          </w:tcPr>
          <w:p w14:paraId="0B1048F1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Equation of the new graph</w:t>
            </w:r>
          </w:p>
        </w:tc>
        <w:tc>
          <w:tcPr>
            <w:tcW w:w="3432" w:type="dxa"/>
            <w:shd w:val="solid" w:color="auto" w:fill="auto"/>
          </w:tcPr>
          <w:p w14:paraId="0ACAFCC7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Coordinates of the moved point</w:t>
            </w:r>
          </w:p>
        </w:tc>
      </w:tr>
      <w:tr w:rsidR="00244428" w:rsidRPr="00244428" w14:paraId="17E0B5CF" w14:textId="77777777" w:rsidTr="000F0839">
        <w:trPr>
          <w:trHeight w:val="720"/>
        </w:trPr>
        <w:tc>
          <w:tcPr>
            <w:tcW w:w="3432" w:type="dxa"/>
            <w:vAlign w:val="center"/>
          </w:tcPr>
          <w:p w14:paraId="2205ECE8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(-8, 6)</w:t>
            </w:r>
          </w:p>
        </w:tc>
        <w:tc>
          <w:tcPr>
            <w:tcW w:w="3432" w:type="dxa"/>
            <w:vAlign w:val="center"/>
          </w:tcPr>
          <w:p w14:paraId="585E3AE0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y = -2</w:t>
            </w:r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(x + 5) – 7</w:t>
            </w:r>
          </w:p>
        </w:tc>
        <w:tc>
          <w:tcPr>
            <w:tcW w:w="3432" w:type="dxa"/>
            <w:vAlign w:val="center"/>
          </w:tcPr>
          <w:p w14:paraId="32057EDD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244428" w:rsidRPr="00244428" w14:paraId="7F9104DC" w14:textId="77777777" w:rsidTr="000F0839">
        <w:trPr>
          <w:trHeight w:val="720"/>
        </w:trPr>
        <w:tc>
          <w:tcPr>
            <w:tcW w:w="3432" w:type="dxa"/>
            <w:vAlign w:val="center"/>
          </w:tcPr>
          <w:p w14:paraId="22AB91A7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(0, -5)</w:t>
            </w:r>
          </w:p>
        </w:tc>
        <w:tc>
          <w:tcPr>
            <w:tcW w:w="3432" w:type="dxa"/>
            <w:vAlign w:val="center"/>
          </w:tcPr>
          <w:p w14:paraId="2AFF8A23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 xml:space="preserve">y = </w:t>
            </w:r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(x – 3) – 2</w:t>
            </w:r>
          </w:p>
        </w:tc>
        <w:tc>
          <w:tcPr>
            <w:tcW w:w="3432" w:type="dxa"/>
            <w:vAlign w:val="center"/>
          </w:tcPr>
          <w:p w14:paraId="28632BB8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244428" w:rsidRPr="00244428" w14:paraId="69EEFCC0" w14:textId="77777777" w:rsidTr="000F0839">
        <w:trPr>
          <w:trHeight w:val="720"/>
        </w:trPr>
        <w:tc>
          <w:tcPr>
            <w:tcW w:w="3432" w:type="dxa"/>
            <w:vAlign w:val="center"/>
          </w:tcPr>
          <w:p w14:paraId="79747603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(4, 0)</w:t>
            </w:r>
          </w:p>
        </w:tc>
        <w:tc>
          <w:tcPr>
            <w:tcW w:w="3432" w:type="dxa"/>
            <w:vAlign w:val="center"/>
          </w:tcPr>
          <w:p w14:paraId="03E0484E" w14:textId="77777777" w:rsidR="00244428" w:rsidRPr="00244428" w:rsidRDefault="00244428" w:rsidP="000F0839">
            <w:pPr>
              <w:jc w:val="center"/>
              <w:rPr>
                <w:rFonts w:ascii="Calibri" w:hAnsi="Calibri"/>
                <w:b/>
                <w:sz w:val="24"/>
                <w:szCs w:val="24"/>
                <w:lang w:val="en-US" w:eastAsia="en-US"/>
              </w:rPr>
            </w:pP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y = 7</w:t>
            </w:r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(x + 2) + 8</w:t>
            </w:r>
          </w:p>
        </w:tc>
        <w:tc>
          <w:tcPr>
            <w:tcW w:w="3432" w:type="dxa"/>
            <w:vAlign w:val="center"/>
          </w:tcPr>
          <w:p w14:paraId="4E428B83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244428" w:rsidRPr="00244428" w14:paraId="656B18F0" w14:textId="77777777" w:rsidTr="000F0839">
        <w:trPr>
          <w:trHeight w:val="720"/>
        </w:trPr>
        <w:tc>
          <w:tcPr>
            <w:tcW w:w="3432" w:type="dxa"/>
            <w:vAlign w:val="center"/>
          </w:tcPr>
          <w:p w14:paraId="10633BA0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(-10, 10)</w:t>
            </w:r>
          </w:p>
        </w:tc>
        <w:tc>
          <w:tcPr>
            <w:tcW w:w="3432" w:type="dxa"/>
            <w:vAlign w:val="center"/>
          </w:tcPr>
          <w:p w14:paraId="49F335DA" w14:textId="77777777" w:rsidR="00244428" w:rsidRPr="00244428" w:rsidRDefault="00244428" w:rsidP="000F0839">
            <w:pPr>
              <w:jc w:val="center"/>
              <w:rPr>
                <w:rFonts w:ascii="Calibri" w:hAnsi="Calibri"/>
                <w:b/>
                <w:sz w:val="24"/>
                <w:szCs w:val="24"/>
                <w:lang w:val="en-US" w:eastAsia="en-US"/>
              </w:rPr>
            </w:pP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y = -</w:t>
            </w:r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(x – 10) + 10</w:t>
            </w:r>
          </w:p>
        </w:tc>
        <w:tc>
          <w:tcPr>
            <w:tcW w:w="3432" w:type="dxa"/>
            <w:vAlign w:val="center"/>
          </w:tcPr>
          <w:p w14:paraId="1265C60A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244428" w:rsidRPr="00244428" w14:paraId="0620E757" w14:textId="77777777" w:rsidTr="000F0839">
        <w:trPr>
          <w:trHeight w:val="720"/>
        </w:trPr>
        <w:tc>
          <w:tcPr>
            <w:tcW w:w="3432" w:type="dxa"/>
            <w:vAlign w:val="center"/>
          </w:tcPr>
          <w:p w14:paraId="58A8AEF0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(-8, -1)</w:t>
            </w:r>
          </w:p>
        </w:tc>
        <w:tc>
          <w:tcPr>
            <w:tcW w:w="3432" w:type="dxa"/>
            <w:vAlign w:val="center"/>
          </w:tcPr>
          <w:p w14:paraId="5A4C21C6" w14:textId="77777777" w:rsidR="00244428" w:rsidRPr="00244428" w:rsidRDefault="00244428" w:rsidP="000F0839">
            <w:pPr>
              <w:jc w:val="center"/>
              <w:rPr>
                <w:rFonts w:ascii="Calibri" w:hAnsi="Calibri"/>
                <w:b/>
                <w:sz w:val="24"/>
                <w:szCs w:val="24"/>
                <w:lang w:val="en-US" w:eastAsia="en-US"/>
              </w:rPr>
            </w:pP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y = ¼</w:t>
            </w:r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(x + 7) – 1</w:t>
            </w:r>
          </w:p>
        </w:tc>
        <w:tc>
          <w:tcPr>
            <w:tcW w:w="3432" w:type="dxa"/>
            <w:vAlign w:val="center"/>
          </w:tcPr>
          <w:p w14:paraId="35B89B0C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3757AF20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Cs/>
        </w:rPr>
      </w:pPr>
    </w:p>
    <w:p w14:paraId="39E63325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44428">
        <w:rPr>
          <w:rFonts w:ascii="Calibri" w:hAnsi="Calibri"/>
          <w:b/>
          <w:bCs/>
        </w:rPr>
        <w:t xml:space="preserve">Part 2: </w:t>
      </w:r>
      <w:r w:rsidRPr="000F0839">
        <w:rPr>
          <w:rFonts w:ascii="Calibri" w:hAnsi="Calibri"/>
          <w:bCs/>
        </w:rPr>
        <w:t>Working with Graphs</w:t>
      </w:r>
    </w:p>
    <w:p w14:paraId="4F44E815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44428">
        <w:rPr>
          <w:rFonts w:ascii="Calibri" w:hAnsi="Calibri"/>
          <w:b/>
          <w:noProof/>
        </w:rPr>
        <w:drawing>
          <wp:anchor distT="0" distB="0" distL="114300" distR="114300" simplePos="0" relativeHeight="251659264" behindDoc="0" locked="0" layoutInCell="1" allowOverlap="1" wp14:anchorId="0E69E684" wp14:editId="0FBD04B6">
            <wp:simplePos x="0" y="0"/>
            <wp:positionH relativeFrom="column">
              <wp:posOffset>165735</wp:posOffset>
            </wp:positionH>
            <wp:positionV relativeFrom="paragraph">
              <wp:posOffset>98425</wp:posOffset>
            </wp:positionV>
            <wp:extent cx="5943600" cy="3768725"/>
            <wp:effectExtent l="0" t="0" r="0" b="0"/>
            <wp:wrapNone/>
            <wp:docPr id="11" name="Picture 2" descr="graph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30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885F13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07B40F88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21C48DA7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0C7B10D2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6840F0E6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1E6692A1" w14:textId="77777777" w:rsidR="00244428" w:rsidRPr="000F0839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Cs/>
        </w:rPr>
      </w:pPr>
      <w:r w:rsidRPr="000F0839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A7AC7" wp14:editId="4CF51B21">
                <wp:simplePos x="0" y="0"/>
                <wp:positionH relativeFrom="column">
                  <wp:posOffset>4166235</wp:posOffset>
                </wp:positionH>
                <wp:positionV relativeFrom="paragraph">
                  <wp:posOffset>575945</wp:posOffset>
                </wp:positionV>
                <wp:extent cx="2514600" cy="685800"/>
                <wp:effectExtent l="635" t="6350" r="0" b="635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EA41A5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i/>
                                <w:sz w:val="18"/>
                              </w:rPr>
                            </w:pPr>
                            <w:r w:rsidRPr="000F0839">
                              <w:rPr>
                                <w:rFonts w:ascii="Calibri" w:hAnsi="Calibri"/>
                                <w:b/>
                                <w:i/>
                                <w:sz w:val="18"/>
                              </w:rPr>
                              <w:t>Hint: pick a point on the original function, and determine how it has moved to get to its new location.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28.05pt;margin-top:45.35pt;width:198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" filled="f" stroked="f">
                <v:shadow color="gray" opacity="1" offset="2pt,2pt"/>
                <v:textbox>
                  <w:txbxContent>
                    <w:p w14:paraId="67EA41A5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i/>
                          <w:sz w:val="18"/>
                        </w:rPr>
                      </w:pPr>
                      <w:r w:rsidRPr="000F0839">
                        <w:rPr>
                          <w:rFonts w:ascii="Calibri" w:hAnsi="Calibri"/>
                          <w:b/>
                          <w:i/>
                          <w:sz w:val="18"/>
                        </w:rPr>
                        <w:t>Hint: pick a point on the original function, and determine how it has moved to get to its new location.</w:t>
                      </w:r>
                    </w:p>
                  </w:txbxContent>
                </v:textbox>
              </v:shape>
            </w:pict>
          </mc:Fallback>
        </mc:AlternateContent>
      </w:r>
      <w:r w:rsidRPr="000F0839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1E9DF9" wp14:editId="1B9F4342">
                <wp:simplePos x="0" y="0"/>
                <wp:positionH relativeFrom="column">
                  <wp:posOffset>4178935</wp:posOffset>
                </wp:positionH>
                <wp:positionV relativeFrom="paragraph">
                  <wp:posOffset>1296035</wp:posOffset>
                </wp:positionV>
                <wp:extent cx="1943100" cy="2286000"/>
                <wp:effectExtent l="635" t="254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6D703E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proofErr w:type="gramStart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a</w:t>
                            </w:r>
                            <w:proofErr w:type="gramEnd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.</w:t>
                            </w:r>
                          </w:p>
                          <w:p w14:paraId="4577C560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1EDBDF53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741338C2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proofErr w:type="gramStart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b</w:t>
                            </w:r>
                            <w:proofErr w:type="gramEnd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.</w:t>
                            </w:r>
                          </w:p>
                          <w:p w14:paraId="207560DE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5211D7D3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119195D1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proofErr w:type="gramStart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c</w:t>
                            </w:r>
                            <w:proofErr w:type="gramEnd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.</w:t>
                            </w:r>
                          </w:p>
                          <w:p w14:paraId="192D3670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768E3369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48574359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proofErr w:type="gramStart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d</w:t>
                            </w:r>
                            <w:proofErr w:type="gramEnd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29.05pt;margin-top:102.05pt;width:153pt;height:18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" stroked="f">
                <v:shadow color="gray" opacity="1" offset="2pt,2pt"/>
                <v:textbox>
                  <w:txbxContent>
                    <w:p w14:paraId="146D703E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  <w:proofErr w:type="gramStart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a</w:t>
                      </w:r>
                      <w:proofErr w:type="gramEnd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.</w:t>
                      </w:r>
                    </w:p>
                    <w:p w14:paraId="4577C560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1EDBDF53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741338C2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  <w:proofErr w:type="gramStart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b</w:t>
                      </w:r>
                      <w:proofErr w:type="gramEnd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.</w:t>
                      </w:r>
                    </w:p>
                    <w:p w14:paraId="207560DE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5211D7D3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119195D1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  <w:proofErr w:type="gramStart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c</w:t>
                      </w:r>
                      <w:proofErr w:type="gramEnd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.</w:t>
                      </w:r>
                    </w:p>
                    <w:p w14:paraId="192D3670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768E3369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48574359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  <w:proofErr w:type="gramStart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d</w:t>
                      </w:r>
                      <w:proofErr w:type="gramEnd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0F0839">
        <w:rPr>
          <w:rFonts w:ascii="Calibri" w:hAnsi="Calibri"/>
          <w:bCs/>
        </w:rPr>
        <w:br w:type="page"/>
      </w:r>
      <w:r w:rsidRPr="000F0839">
        <w:rPr>
          <w:rFonts w:ascii="Calibri" w:hAnsi="Calibri"/>
          <w:bCs/>
        </w:rPr>
        <w:lastRenderedPageBreak/>
        <w:t>Match the graphs to their function names.</w:t>
      </w:r>
    </w:p>
    <w:p w14:paraId="6013F39E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7875D906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44428"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E400BC" wp14:editId="10FD0A43">
                <wp:simplePos x="0" y="0"/>
                <wp:positionH relativeFrom="column">
                  <wp:posOffset>3937635</wp:posOffset>
                </wp:positionH>
                <wp:positionV relativeFrom="paragraph">
                  <wp:posOffset>136525</wp:posOffset>
                </wp:positionV>
                <wp:extent cx="1714500" cy="2171700"/>
                <wp:effectExtent l="635" t="254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7B02A0" w14:textId="77777777" w:rsidR="000F0839" w:rsidRPr="006B45CA" w:rsidRDefault="000F0839" w:rsidP="00244428">
                            <w:pPr>
                              <w:rPr>
                                <w:b/>
                              </w:rPr>
                            </w:pPr>
                            <w:r w:rsidRPr="006B45CA">
                              <w:rPr>
                                <w:b/>
                              </w:rPr>
                              <w:t>______ = -</w:t>
                            </w:r>
                            <w:proofErr w:type="gramStart"/>
                            <w:r w:rsidRPr="006B45CA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f</w:t>
                            </w:r>
                            <w:proofErr w:type="gramEnd"/>
                            <w:r w:rsidRPr="006B45CA">
                              <w:rPr>
                                <w:b/>
                              </w:rPr>
                              <w:t>(x – 5) + 2</w:t>
                            </w:r>
                          </w:p>
                          <w:p w14:paraId="09207E3C" w14:textId="77777777" w:rsidR="000F0839" w:rsidRPr="006B45CA" w:rsidRDefault="000F0839" w:rsidP="00244428">
                            <w:pPr>
                              <w:rPr>
                                <w:b/>
                              </w:rPr>
                            </w:pPr>
                          </w:p>
                          <w:p w14:paraId="3E976990" w14:textId="77777777" w:rsidR="000F0839" w:rsidRPr="006B45CA" w:rsidRDefault="000F0839" w:rsidP="00244428"/>
                          <w:p w14:paraId="51B981C4" w14:textId="77777777" w:rsidR="000F0839" w:rsidRPr="006B45CA" w:rsidRDefault="000F0839" w:rsidP="00244428">
                            <w:pPr>
                              <w:rPr>
                                <w:b/>
                              </w:rPr>
                            </w:pPr>
                            <w:r w:rsidRPr="006B45CA">
                              <w:rPr>
                                <w:b/>
                              </w:rPr>
                              <w:t>______ = -</w:t>
                            </w:r>
                            <w:proofErr w:type="gramStart"/>
                            <w:r w:rsidRPr="006B45CA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f</w:t>
                            </w:r>
                            <w:proofErr w:type="gramEnd"/>
                            <w:r w:rsidRPr="006B45CA">
                              <w:rPr>
                                <w:b/>
                              </w:rPr>
                              <w:t>(x – 5) – 2</w:t>
                            </w:r>
                          </w:p>
                          <w:p w14:paraId="54B42ED8" w14:textId="77777777" w:rsidR="000F0839" w:rsidRPr="006B45CA" w:rsidRDefault="000F0839" w:rsidP="00244428">
                            <w:pPr>
                              <w:rPr>
                                <w:b/>
                              </w:rPr>
                            </w:pPr>
                          </w:p>
                          <w:p w14:paraId="1F75EADD" w14:textId="77777777" w:rsidR="000F0839" w:rsidRPr="006B45CA" w:rsidRDefault="000F0839" w:rsidP="00244428">
                            <w:pPr>
                              <w:rPr>
                                <w:b/>
                              </w:rPr>
                            </w:pPr>
                          </w:p>
                          <w:p w14:paraId="09BFE453" w14:textId="77777777" w:rsidR="000F0839" w:rsidRPr="006B45CA" w:rsidRDefault="000F0839" w:rsidP="00244428">
                            <w:pPr>
                              <w:rPr>
                                <w:b/>
                              </w:rPr>
                            </w:pPr>
                            <w:r w:rsidRPr="006B45CA">
                              <w:rPr>
                                <w:b/>
                              </w:rPr>
                              <w:t>______ = 2</w:t>
                            </w:r>
                            <w:r w:rsidRPr="006B45CA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f</w:t>
                            </w:r>
                            <w:r w:rsidRPr="006B45CA">
                              <w:rPr>
                                <w:b/>
                              </w:rPr>
                              <w:t>(x + 4) – 3</w:t>
                            </w:r>
                          </w:p>
                          <w:p w14:paraId="21A6F4EF" w14:textId="77777777" w:rsidR="000F0839" w:rsidRPr="006B45CA" w:rsidRDefault="000F0839" w:rsidP="00244428">
                            <w:pPr>
                              <w:rPr>
                                <w:b/>
                              </w:rPr>
                            </w:pPr>
                          </w:p>
                          <w:p w14:paraId="1D0F31D1" w14:textId="77777777" w:rsidR="000F0839" w:rsidRPr="006B45CA" w:rsidRDefault="000F0839" w:rsidP="00244428"/>
                          <w:p w14:paraId="6AF6F338" w14:textId="77777777" w:rsidR="000F0839" w:rsidRPr="006B45CA" w:rsidRDefault="000F0839" w:rsidP="00244428">
                            <w:pPr>
                              <w:rPr>
                                <w:b/>
                              </w:rPr>
                            </w:pPr>
                            <w:r w:rsidRPr="006B45CA">
                              <w:rPr>
                                <w:b/>
                              </w:rPr>
                              <w:t>______ = 2</w:t>
                            </w:r>
                            <w:r w:rsidRPr="006B45CA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f</w:t>
                            </w:r>
                            <w:r w:rsidRPr="006B45CA">
                              <w:rPr>
                                <w:b/>
                              </w:rPr>
                              <w:t>(x – 4) – 3</w:t>
                            </w:r>
                          </w:p>
                          <w:p w14:paraId="1EDD9273" w14:textId="77777777" w:rsidR="000F0839" w:rsidRPr="006B45CA" w:rsidRDefault="000F0839" w:rsidP="002444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10.05pt;margin-top:10.75pt;width:135pt;height:17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" filled="f" stroked="f">
                <v:textbox>
                  <w:txbxContent>
                    <w:p w14:paraId="0B7B02A0" w14:textId="77777777" w:rsidR="000F0839" w:rsidRPr="006B45CA" w:rsidRDefault="000F0839" w:rsidP="00244428">
                      <w:pPr>
                        <w:rPr>
                          <w:b/>
                        </w:rPr>
                      </w:pPr>
                      <w:r w:rsidRPr="006B45CA">
                        <w:rPr>
                          <w:b/>
                        </w:rPr>
                        <w:t>______ = -</w:t>
                      </w:r>
                      <w:proofErr w:type="gramStart"/>
                      <w:r w:rsidRPr="006B45CA">
                        <w:rPr>
                          <w:rFonts w:ascii="Times New Roman" w:hAnsi="Times New Roman"/>
                          <w:b/>
                          <w:i/>
                        </w:rPr>
                        <w:t>f</w:t>
                      </w:r>
                      <w:proofErr w:type="gramEnd"/>
                      <w:r w:rsidRPr="006B45CA">
                        <w:rPr>
                          <w:b/>
                        </w:rPr>
                        <w:t>(x – 5) + 2</w:t>
                      </w:r>
                    </w:p>
                    <w:p w14:paraId="09207E3C" w14:textId="77777777" w:rsidR="000F0839" w:rsidRPr="006B45CA" w:rsidRDefault="000F0839" w:rsidP="00244428">
                      <w:pPr>
                        <w:rPr>
                          <w:b/>
                        </w:rPr>
                      </w:pPr>
                    </w:p>
                    <w:p w14:paraId="3E976990" w14:textId="77777777" w:rsidR="000F0839" w:rsidRPr="006B45CA" w:rsidRDefault="000F0839" w:rsidP="00244428"/>
                    <w:p w14:paraId="51B981C4" w14:textId="77777777" w:rsidR="000F0839" w:rsidRPr="006B45CA" w:rsidRDefault="000F0839" w:rsidP="00244428">
                      <w:pPr>
                        <w:rPr>
                          <w:b/>
                        </w:rPr>
                      </w:pPr>
                      <w:r w:rsidRPr="006B45CA">
                        <w:rPr>
                          <w:b/>
                        </w:rPr>
                        <w:t>______ = -</w:t>
                      </w:r>
                      <w:proofErr w:type="gramStart"/>
                      <w:r w:rsidRPr="006B45CA">
                        <w:rPr>
                          <w:rFonts w:ascii="Times New Roman" w:hAnsi="Times New Roman"/>
                          <w:b/>
                          <w:i/>
                        </w:rPr>
                        <w:t>f</w:t>
                      </w:r>
                      <w:proofErr w:type="gramEnd"/>
                      <w:r w:rsidRPr="006B45CA">
                        <w:rPr>
                          <w:b/>
                        </w:rPr>
                        <w:t>(x – 5) – 2</w:t>
                      </w:r>
                    </w:p>
                    <w:p w14:paraId="54B42ED8" w14:textId="77777777" w:rsidR="000F0839" w:rsidRPr="006B45CA" w:rsidRDefault="000F0839" w:rsidP="00244428">
                      <w:pPr>
                        <w:rPr>
                          <w:b/>
                        </w:rPr>
                      </w:pPr>
                    </w:p>
                    <w:p w14:paraId="1F75EADD" w14:textId="77777777" w:rsidR="000F0839" w:rsidRPr="006B45CA" w:rsidRDefault="000F0839" w:rsidP="00244428">
                      <w:pPr>
                        <w:rPr>
                          <w:b/>
                        </w:rPr>
                      </w:pPr>
                    </w:p>
                    <w:p w14:paraId="09BFE453" w14:textId="77777777" w:rsidR="000F0839" w:rsidRPr="006B45CA" w:rsidRDefault="000F0839" w:rsidP="00244428">
                      <w:pPr>
                        <w:rPr>
                          <w:b/>
                        </w:rPr>
                      </w:pPr>
                      <w:r w:rsidRPr="006B45CA">
                        <w:rPr>
                          <w:b/>
                        </w:rPr>
                        <w:t>______ = 2</w:t>
                      </w:r>
                      <w:r w:rsidRPr="006B45CA">
                        <w:rPr>
                          <w:rFonts w:ascii="Times New Roman" w:hAnsi="Times New Roman"/>
                          <w:b/>
                          <w:i/>
                        </w:rPr>
                        <w:t>f</w:t>
                      </w:r>
                      <w:r w:rsidRPr="006B45CA">
                        <w:rPr>
                          <w:b/>
                        </w:rPr>
                        <w:t>(x + 4) – 3</w:t>
                      </w:r>
                    </w:p>
                    <w:p w14:paraId="21A6F4EF" w14:textId="77777777" w:rsidR="000F0839" w:rsidRPr="006B45CA" w:rsidRDefault="000F0839" w:rsidP="00244428">
                      <w:pPr>
                        <w:rPr>
                          <w:b/>
                        </w:rPr>
                      </w:pPr>
                    </w:p>
                    <w:p w14:paraId="1D0F31D1" w14:textId="77777777" w:rsidR="000F0839" w:rsidRPr="006B45CA" w:rsidRDefault="000F0839" w:rsidP="00244428"/>
                    <w:p w14:paraId="6AF6F338" w14:textId="77777777" w:rsidR="000F0839" w:rsidRPr="006B45CA" w:rsidRDefault="000F0839" w:rsidP="00244428">
                      <w:pPr>
                        <w:rPr>
                          <w:b/>
                        </w:rPr>
                      </w:pPr>
                      <w:r w:rsidRPr="006B45CA">
                        <w:rPr>
                          <w:b/>
                        </w:rPr>
                        <w:t>______ = 2</w:t>
                      </w:r>
                      <w:r w:rsidRPr="006B45CA">
                        <w:rPr>
                          <w:rFonts w:ascii="Times New Roman" w:hAnsi="Times New Roman"/>
                          <w:b/>
                          <w:i/>
                        </w:rPr>
                        <w:t>f</w:t>
                      </w:r>
                      <w:r w:rsidRPr="006B45CA">
                        <w:rPr>
                          <w:b/>
                        </w:rPr>
                        <w:t>(x – 4) – 3</w:t>
                      </w:r>
                    </w:p>
                    <w:p w14:paraId="1EDD9273" w14:textId="77777777" w:rsidR="000F0839" w:rsidRPr="006B45CA" w:rsidRDefault="000F0839" w:rsidP="00244428"/>
                  </w:txbxContent>
                </v:textbox>
              </v:shape>
            </w:pict>
          </mc:Fallback>
        </mc:AlternateContent>
      </w:r>
      <w:r w:rsidRPr="00244428">
        <w:rPr>
          <w:rFonts w:ascii="Calibri" w:hAnsi="Calibri"/>
          <w:b/>
          <w:bCs/>
          <w:noProof/>
        </w:rPr>
        <w:drawing>
          <wp:inline distT="0" distB="0" distL="0" distR="0" wp14:anchorId="567F5746" wp14:editId="6E43F557">
            <wp:extent cx="3474720" cy="2987040"/>
            <wp:effectExtent l="0" t="0" r="508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298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3B935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7BB5142C" w14:textId="77777777" w:rsidR="00244428" w:rsidRPr="000F0839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Cs/>
        </w:rPr>
      </w:pPr>
      <w:r w:rsidRPr="000F0839">
        <w:rPr>
          <w:rFonts w:ascii="Calibri" w:hAnsi="Calibri"/>
          <w:bCs/>
        </w:rPr>
        <w:t>Draw and label the graphs of the new functions.</w:t>
      </w:r>
    </w:p>
    <w:p w14:paraId="6CD3C7BB" w14:textId="77777777" w:rsidR="00244428" w:rsidRPr="000F0839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Cs/>
        </w:rPr>
      </w:pPr>
      <w:r w:rsidRPr="000F0839">
        <w:rPr>
          <w:rFonts w:ascii="Calibri" w:hAnsi="Calibri"/>
          <w:noProof/>
        </w:rPr>
        <w:drawing>
          <wp:anchor distT="0" distB="0" distL="114300" distR="114300" simplePos="0" relativeHeight="251663360" behindDoc="0" locked="0" layoutInCell="1" allowOverlap="1" wp14:anchorId="4027ED70" wp14:editId="56CCABA4">
            <wp:simplePos x="0" y="0"/>
            <wp:positionH relativeFrom="column">
              <wp:posOffset>3439795</wp:posOffset>
            </wp:positionH>
            <wp:positionV relativeFrom="paragraph">
              <wp:posOffset>154305</wp:posOffset>
            </wp:positionV>
            <wp:extent cx="3314700" cy="2844165"/>
            <wp:effectExtent l="25400" t="25400" r="38100" b="260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8441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23291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44428">
        <w:rPr>
          <w:rFonts w:ascii="Calibri" w:hAnsi="Calibri"/>
          <w:noProof/>
        </w:rPr>
        <w:drawing>
          <wp:anchor distT="0" distB="0" distL="114300" distR="114300" simplePos="0" relativeHeight="251665408" behindDoc="0" locked="0" layoutInCell="1" allowOverlap="1" wp14:anchorId="04E19723" wp14:editId="5D6FC40C">
            <wp:simplePos x="0" y="0"/>
            <wp:positionH relativeFrom="column">
              <wp:posOffset>8890</wp:posOffset>
            </wp:positionH>
            <wp:positionV relativeFrom="paragraph">
              <wp:posOffset>-1905</wp:posOffset>
            </wp:positionV>
            <wp:extent cx="3291205" cy="2840355"/>
            <wp:effectExtent l="25400" t="25400" r="36195" b="298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205" cy="28403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7AB23A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0E1434D6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383BC072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6752B2EC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6AA6FBF2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231C688E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13E3C9CF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24C1C2D9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385CBE99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5908BD29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3F4DB5F8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234AD066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0829A2B7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4053E8CC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6E16BB4A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791BF646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40C3C6F4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31B44B4B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6CB94F1D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44428"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C0F241" wp14:editId="3C1A5EB0">
                <wp:simplePos x="0" y="0"/>
                <wp:positionH relativeFrom="column">
                  <wp:posOffset>737235</wp:posOffset>
                </wp:positionH>
                <wp:positionV relativeFrom="paragraph">
                  <wp:posOffset>-4445</wp:posOffset>
                </wp:positionV>
                <wp:extent cx="1714500" cy="914400"/>
                <wp:effectExtent l="635" t="254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6086D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proofErr w:type="gramStart"/>
                            <w:r w:rsidRPr="000F0839">
                              <w:rPr>
                                <w:rFonts w:ascii="Calibri" w:hAnsi="Calibri"/>
                                <w:b/>
                                <w:i/>
                                <w:sz w:val="24"/>
                              </w:rPr>
                              <w:t>g</w:t>
                            </w:r>
                            <w:proofErr w:type="gramEnd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(x) = 3</w:t>
                            </w:r>
                            <w:r w:rsidRPr="000F0839">
                              <w:rPr>
                                <w:rFonts w:ascii="Calibri" w:hAnsi="Calibri"/>
                                <w:b/>
                                <w:i/>
                                <w:sz w:val="24"/>
                              </w:rPr>
                              <w:t>f</w:t>
                            </w:r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(x – 5) + 1</w:t>
                            </w:r>
                          </w:p>
                          <w:p w14:paraId="420E0168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2E58DB62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proofErr w:type="gramStart"/>
                            <w:r w:rsidRPr="000F0839">
                              <w:rPr>
                                <w:rFonts w:ascii="Calibri" w:hAnsi="Calibri"/>
                                <w:b/>
                                <w:i/>
                                <w:sz w:val="24"/>
                              </w:rPr>
                              <w:t>h</w:t>
                            </w:r>
                            <w:proofErr w:type="gramEnd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(x) = -½</w:t>
                            </w:r>
                            <w:r w:rsidRPr="000F0839">
                              <w:rPr>
                                <w:rFonts w:ascii="Calibri" w:hAnsi="Calibri"/>
                                <w:b/>
                                <w:i/>
                                <w:sz w:val="24"/>
                              </w:rPr>
                              <w:t>f</w:t>
                            </w:r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(x + 2) – 5</w:t>
                            </w:r>
                          </w:p>
                          <w:p w14:paraId="21E507F5" w14:textId="77777777" w:rsidR="000F0839" w:rsidRPr="00EB4215" w:rsidRDefault="000F0839" w:rsidP="00244428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58.05pt;margin-top:-.3pt;width:135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" filled="f" stroked="f">
                <v:textbox>
                  <w:txbxContent>
                    <w:p w14:paraId="24D6086D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  <w:proofErr w:type="gramStart"/>
                      <w:r w:rsidRPr="000F0839">
                        <w:rPr>
                          <w:rFonts w:ascii="Calibri" w:hAnsi="Calibri"/>
                          <w:b/>
                          <w:i/>
                          <w:sz w:val="24"/>
                        </w:rPr>
                        <w:t>g</w:t>
                      </w:r>
                      <w:proofErr w:type="gramEnd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(x) = 3</w:t>
                      </w:r>
                      <w:r w:rsidRPr="000F0839">
                        <w:rPr>
                          <w:rFonts w:ascii="Calibri" w:hAnsi="Calibri"/>
                          <w:b/>
                          <w:i/>
                          <w:sz w:val="24"/>
                        </w:rPr>
                        <w:t>f</w:t>
                      </w:r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(x – 5) + 1</w:t>
                      </w:r>
                    </w:p>
                    <w:p w14:paraId="420E0168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2E58DB62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  <w:proofErr w:type="gramStart"/>
                      <w:r w:rsidRPr="000F0839">
                        <w:rPr>
                          <w:rFonts w:ascii="Calibri" w:hAnsi="Calibri"/>
                          <w:b/>
                          <w:i/>
                          <w:sz w:val="24"/>
                        </w:rPr>
                        <w:t>h</w:t>
                      </w:r>
                      <w:proofErr w:type="gramEnd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(x) = -½</w:t>
                      </w:r>
                      <w:r w:rsidRPr="000F0839">
                        <w:rPr>
                          <w:rFonts w:ascii="Calibri" w:hAnsi="Calibri"/>
                          <w:b/>
                          <w:i/>
                          <w:sz w:val="24"/>
                        </w:rPr>
                        <w:t>f</w:t>
                      </w:r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(x + 2) – 5</w:t>
                      </w:r>
                    </w:p>
                    <w:p w14:paraId="21E507F5" w14:textId="77777777" w:rsidR="000F0839" w:rsidRPr="00EB4215" w:rsidRDefault="000F0839" w:rsidP="00244428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4428"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AF4CD2" wp14:editId="1222E7B0">
                <wp:simplePos x="0" y="0"/>
                <wp:positionH relativeFrom="column">
                  <wp:posOffset>4280535</wp:posOffset>
                </wp:positionH>
                <wp:positionV relativeFrom="paragraph">
                  <wp:posOffset>-4445</wp:posOffset>
                </wp:positionV>
                <wp:extent cx="1714500" cy="914400"/>
                <wp:effectExtent l="635" t="254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C2AA7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proofErr w:type="gramStart"/>
                            <w:r w:rsidRPr="000F0839">
                              <w:rPr>
                                <w:rFonts w:ascii="Calibri" w:hAnsi="Calibri"/>
                                <w:b/>
                                <w:i/>
                                <w:sz w:val="24"/>
                              </w:rPr>
                              <w:t>g</w:t>
                            </w:r>
                            <w:proofErr w:type="gramEnd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(x) = ½</w:t>
                            </w:r>
                            <w:r w:rsidRPr="000F0839">
                              <w:rPr>
                                <w:rFonts w:ascii="Calibri" w:hAnsi="Calibri"/>
                                <w:b/>
                                <w:i/>
                                <w:sz w:val="24"/>
                              </w:rPr>
                              <w:t>f</w:t>
                            </w:r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(x – 4) + 1</w:t>
                            </w:r>
                          </w:p>
                          <w:p w14:paraId="164D1134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</w:p>
                          <w:p w14:paraId="2599A4C6" w14:textId="77777777" w:rsidR="000F0839" w:rsidRPr="000F0839" w:rsidRDefault="000F0839" w:rsidP="00244428">
                            <w:pPr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proofErr w:type="gramStart"/>
                            <w:r w:rsidRPr="000F0839">
                              <w:rPr>
                                <w:rFonts w:ascii="Calibri" w:hAnsi="Calibri"/>
                                <w:b/>
                                <w:i/>
                                <w:sz w:val="24"/>
                              </w:rPr>
                              <w:t>h</w:t>
                            </w:r>
                            <w:proofErr w:type="gramEnd"/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(x) = -</w:t>
                            </w:r>
                            <w:r w:rsidRPr="000F0839">
                              <w:rPr>
                                <w:rFonts w:ascii="Calibri" w:hAnsi="Calibri"/>
                                <w:b/>
                                <w:i/>
                                <w:sz w:val="24"/>
                              </w:rPr>
                              <w:t>f</w:t>
                            </w:r>
                            <w:r w:rsidRPr="000F0839">
                              <w:rPr>
                                <w:rFonts w:ascii="Calibri" w:hAnsi="Calibri"/>
                                <w:b/>
                                <w:sz w:val="24"/>
                              </w:rPr>
                              <w:t>(x + 3) – 4</w:t>
                            </w:r>
                          </w:p>
                          <w:p w14:paraId="12531234" w14:textId="77777777" w:rsidR="000F0839" w:rsidRPr="00EB4215" w:rsidRDefault="000F0839" w:rsidP="00244428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337.05pt;margin-top:-.3pt;width:13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" filled="f" stroked="f">
                <v:textbox>
                  <w:txbxContent>
                    <w:p w14:paraId="428C2AA7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  <w:proofErr w:type="gramStart"/>
                      <w:r w:rsidRPr="000F0839">
                        <w:rPr>
                          <w:rFonts w:ascii="Calibri" w:hAnsi="Calibri"/>
                          <w:b/>
                          <w:i/>
                          <w:sz w:val="24"/>
                        </w:rPr>
                        <w:t>g</w:t>
                      </w:r>
                      <w:proofErr w:type="gramEnd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(x) = ½</w:t>
                      </w:r>
                      <w:r w:rsidRPr="000F0839">
                        <w:rPr>
                          <w:rFonts w:ascii="Calibri" w:hAnsi="Calibri"/>
                          <w:b/>
                          <w:i/>
                          <w:sz w:val="24"/>
                        </w:rPr>
                        <w:t>f</w:t>
                      </w:r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(x – 4) + 1</w:t>
                      </w:r>
                    </w:p>
                    <w:p w14:paraId="164D1134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</w:p>
                    <w:p w14:paraId="2599A4C6" w14:textId="77777777" w:rsidR="000F0839" w:rsidRPr="000F0839" w:rsidRDefault="000F0839" w:rsidP="00244428">
                      <w:pPr>
                        <w:rPr>
                          <w:rFonts w:ascii="Calibri" w:hAnsi="Calibri"/>
                          <w:b/>
                          <w:sz w:val="24"/>
                        </w:rPr>
                      </w:pPr>
                      <w:proofErr w:type="gramStart"/>
                      <w:r w:rsidRPr="000F0839">
                        <w:rPr>
                          <w:rFonts w:ascii="Calibri" w:hAnsi="Calibri"/>
                          <w:b/>
                          <w:i/>
                          <w:sz w:val="24"/>
                        </w:rPr>
                        <w:t>h</w:t>
                      </w:r>
                      <w:proofErr w:type="gramEnd"/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(x) = -</w:t>
                      </w:r>
                      <w:r w:rsidRPr="000F0839">
                        <w:rPr>
                          <w:rFonts w:ascii="Calibri" w:hAnsi="Calibri"/>
                          <w:b/>
                          <w:i/>
                          <w:sz w:val="24"/>
                        </w:rPr>
                        <w:t>f</w:t>
                      </w:r>
                      <w:r w:rsidRPr="000F0839">
                        <w:rPr>
                          <w:rFonts w:ascii="Calibri" w:hAnsi="Calibri"/>
                          <w:b/>
                          <w:sz w:val="24"/>
                        </w:rPr>
                        <w:t>(x + 3) – 4</w:t>
                      </w:r>
                    </w:p>
                    <w:p w14:paraId="12531234" w14:textId="77777777" w:rsidR="000F0839" w:rsidRPr="00EB4215" w:rsidRDefault="000F0839" w:rsidP="00244428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1D07B2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20BCEA65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0A78D70C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58DE9D3B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6F42D146" w14:textId="77777777" w:rsidR="00244428" w:rsidRPr="000F0839" w:rsidRDefault="00244428" w:rsidP="00244428">
      <w:pPr>
        <w:rPr>
          <w:rFonts w:ascii="Calibri" w:hAnsi="Calibri"/>
          <w:b/>
          <w:sz w:val="24"/>
        </w:rPr>
      </w:pPr>
      <w:r w:rsidRPr="00244428">
        <w:rPr>
          <w:rFonts w:ascii="Calibri" w:hAnsi="Calibri"/>
          <w:b/>
          <w:bCs/>
          <w:sz w:val="24"/>
        </w:rPr>
        <w:br w:type="page"/>
      </w:r>
      <w:bookmarkStart w:id="0" w:name="_GoBack"/>
      <w:bookmarkEnd w:id="0"/>
    </w:p>
    <w:p w14:paraId="71635965" w14:textId="77777777" w:rsidR="00244428" w:rsidRPr="00244428" w:rsidRDefault="000F0839" w:rsidP="00244428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Part 3</w:t>
      </w:r>
      <w:r w:rsidR="00244428" w:rsidRPr="00244428">
        <w:rPr>
          <w:rFonts w:ascii="Calibri" w:hAnsi="Calibri"/>
          <w:b/>
          <w:sz w:val="24"/>
        </w:rPr>
        <w:t xml:space="preserve">:  </w:t>
      </w:r>
      <w:r w:rsidR="00244428" w:rsidRPr="000F0839">
        <w:rPr>
          <w:rFonts w:ascii="Calibri" w:hAnsi="Calibri"/>
          <w:sz w:val="24"/>
        </w:rPr>
        <w:t>Where will the given point end up after the function is changed?</w:t>
      </w:r>
    </w:p>
    <w:p w14:paraId="0B697859" w14:textId="77777777" w:rsidR="00244428" w:rsidRPr="00244428" w:rsidRDefault="00244428" w:rsidP="00244428">
      <w:pPr>
        <w:rPr>
          <w:rFonts w:ascii="Calibri" w:hAnsi="Calibri"/>
          <w:sz w:val="24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432"/>
        <w:gridCol w:w="3432"/>
        <w:gridCol w:w="3432"/>
      </w:tblGrid>
      <w:tr w:rsidR="00244428" w:rsidRPr="00244428" w14:paraId="72DDB012" w14:textId="77777777" w:rsidTr="000F0839">
        <w:tc>
          <w:tcPr>
            <w:tcW w:w="3432" w:type="dxa"/>
            <w:shd w:val="solid" w:color="auto" w:fill="auto"/>
          </w:tcPr>
          <w:p w14:paraId="683A9D29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 xml:space="preserve">Point on the graph of 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 xml:space="preserve">y = </w:t>
            </w:r>
            <w:proofErr w:type="gramStart"/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</w:t>
            </w:r>
            <w:proofErr w:type="gramEnd"/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x)</w:t>
            </w:r>
          </w:p>
        </w:tc>
        <w:tc>
          <w:tcPr>
            <w:tcW w:w="3432" w:type="dxa"/>
            <w:shd w:val="solid" w:color="auto" w:fill="auto"/>
          </w:tcPr>
          <w:p w14:paraId="2BAC1BE4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Equation of the new graph</w:t>
            </w:r>
          </w:p>
        </w:tc>
        <w:tc>
          <w:tcPr>
            <w:tcW w:w="3432" w:type="dxa"/>
            <w:shd w:val="solid" w:color="auto" w:fill="auto"/>
          </w:tcPr>
          <w:p w14:paraId="04B6C62F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Coordinates of the moved point</w:t>
            </w:r>
          </w:p>
        </w:tc>
      </w:tr>
      <w:tr w:rsidR="00244428" w:rsidRPr="00244428" w14:paraId="4DA8DD0B" w14:textId="77777777" w:rsidTr="000F0839">
        <w:trPr>
          <w:trHeight w:val="720"/>
        </w:trPr>
        <w:tc>
          <w:tcPr>
            <w:tcW w:w="3432" w:type="dxa"/>
            <w:vAlign w:val="center"/>
          </w:tcPr>
          <w:p w14:paraId="3DB888D1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(0, 6)</w:t>
            </w:r>
          </w:p>
        </w:tc>
        <w:tc>
          <w:tcPr>
            <w:tcW w:w="3432" w:type="dxa"/>
            <w:vAlign w:val="center"/>
          </w:tcPr>
          <w:p w14:paraId="6B659184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y = -4</w:t>
            </w:r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(x + 5) – 8</w:t>
            </w:r>
          </w:p>
        </w:tc>
        <w:tc>
          <w:tcPr>
            <w:tcW w:w="3432" w:type="dxa"/>
            <w:vAlign w:val="center"/>
          </w:tcPr>
          <w:p w14:paraId="328C5BC2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244428" w:rsidRPr="00244428" w14:paraId="393331C1" w14:textId="77777777" w:rsidTr="000F0839">
        <w:trPr>
          <w:trHeight w:val="720"/>
        </w:trPr>
        <w:tc>
          <w:tcPr>
            <w:tcW w:w="3432" w:type="dxa"/>
            <w:vAlign w:val="center"/>
          </w:tcPr>
          <w:p w14:paraId="6234D858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(6, 0)</w:t>
            </w:r>
          </w:p>
        </w:tc>
        <w:tc>
          <w:tcPr>
            <w:tcW w:w="3432" w:type="dxa"/>
            <w:vAlign w:val="center"/>
          </w:tcPr>
          <w:p w14:paraId="205C90A5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y = -4</w:t>
            </w:r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(x + 5) – 8</w:t>
            </w:r>
          </w:p>
        </w:tc>
        <w:tc>
          <w:tcPr>
            <w:tcW w:w="3432" w:type="dxa"/>
            <w:vAlign w:val="center"/>
          </w:tcPr>
          <w:p w14:paraId="1A25DA44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244428" w:rsidRPr="00244428" w14:paraId="14EE63FE" w14:textId="77777777" w:rsidTr="000F0839">
        <w:trPr>
          <w:trHeight w:val="720"/>
        </w:trPr>
        <w:tc>
          <w:tcPr>
            <w:tcW w:w="3432" w:type="dxa"/>
            <w:vAlign w:val="center"/>
          </w:tcPr>
          <w:p w14:paraId="7C0884CA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(7, 12)</w:t>
            </w:r>
          </w:p>
        </w:tc>
        <w:tc>
          <w:tcPr>
            <w:tcW w:w="3432" w:type="dxa"/>
            <w:vAlign w:val="center"/>
          </w:tcPr>
          <w:p w14:paraId="6DDB24C1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y = -¼</w:t>
            </w:r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(x – 4) + 2</w:t>
            </w:r>
          </w:p>
        </w:tc>
        <w:tc>
          <w:tcPr>
            <w:tcW w:w="3432" w:type="dxa"/>
            <w:vAlign w:val="center"/>
          </w:tcPr>
          <w:p w14:paraId="0B1DE532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244428" w:rsidRPr="00244428" w14:paraId="1E71F73C" w14:textId="77777777" w:rsidTr="000F0839">
        <w:trPr>
          <w:trHeight w:val="720"/>
        </w:trPr>
        <w:tc>
          <w:tcPr>
            <w:tcW w:w="3432" w:type="dxa"/>
            <w:vAlign w:val="center"/>
          </w:tcPr>
          <w:p w14:paraId="187EBCED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(-9, -2)</w:t>
            </w:r>
          </w:p>
        </w:tc>
        <w:tc>
          <w:tcPr>
            <w:tcW w:w="3432" w:type="dxa"/>
            <w:vAlign w:val="center"/>
          </w:tcPr>
          <w:p w14:paraId="512285AC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y = 3</w:t>
            </w:r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(x – 2) + 6</w:t>
            </w:r>
          </w:p>
        </w:tc>
        <w:tc>
          <w:tcPr>
            <w:tcW w:w="3432" w:type="dxa"/>
            <w:vAlign w:val="center"/>
          </w:tcPr>
          <w:p w14:paraId="346EEC74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244428" w:rsidRPr="00244428" w14:paraId="18BD5614" w14:textId="77777777" w:rsidTr="000F0839">
        <w:trPr>
          <w:trHeight w:val="720"/>
        </w:trPr>
        <w:tc>
          <w:tcPr>
            <w:tcW w:w="3432" w:type="dxa"/>
            <w:vAlign w:val="center"/>
          </w:tcPr>
          <w:p w14:paraId="15266B27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sz w:val="24"/>
                <w:szCs w:val="24"/>
              </w:rPr>
              <w:t>(½</w:t>
            </w:r>
            <w:proofErr w:type="gramStart"/>
            <w:r w:rsidRPr="00244428">
              <w:rPr>
                <w:rFonts w:ascii="Calibri" w:hAnsi="Calibri"/>
                <w:sz w:val="24"/>
                <w:szCs w:val="24"/>
              </w:rPr>
              <w:t>,  ¼</w:t>
            </w:r>
            <w:proofErr w:type="gramEnd"/>
            <w:r w:rsidRPr="00244428">
              <w:rPr>
                <w:rFonts w:ascii="Calibri" w:hAnsi="Calibri"/>
                <w:sz w:val="24"/>
                <w:szCs w:val="24"/>
              </w:rPr>
              <w:t>)</w:t>
            </w:r>
          </w:p>
        </w:tc>
        <w:tc>
          <w:tcPr>
            <w:tcW w:w="3432" w:type="dxa"/>
            <w:vAlign w:val="center"/>
          </w:tcPr>
          <w:p w14:paraId="7DE96D0A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y = 16</w:t>
            </w:r>
            <w:r w:rsidRPr="00244428">
              <w:rPr>
                <w:rFonts w:ascii="Calibri" w:hAnsi="Calibri"/>
                <w:b/>
                <w:i/>
                <w:sz w:val="24"/>
                <w:szCs w:val="24"/>
                <w:lang w:val="en-US" w:eastAsia="en-US"/>
              </w:rPr>
              <w:t>f</w:t>
            </w:r>
            <w:r w:rsidRPr="00244428">
              <w:rPr>
                <w:rFonts w:ascii="Calibri" w:hAnsi="Calibri"/>
                <w:b/>
                <w:sz w:val="24"/>
                <w:szCs w:val="24"/>
                <w:lang w:val="en-US" w:eastAsia="en-US"/>
              </w:rPr>
              <w:t>(x + 8) – 3</w:t>
            </w:r>
          </w:p>
        </w:tc>
        <w:tc>
          <w:tcPr>
            <w:tcW w:w="3432" w:type="dxa"/>
            <w:vAlign w:val="center"/>
          </w:tcPr>
          <w:p w14:paraId="7F090979" w14:textId="77777777" w:rsidR="00244428" w:rsidRPr="00244428" w:rsidRDefault="00244428" w:rsidP="000F083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329BFF21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259761DE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44428">
        <w:rPr>
          <w:rFonts w:ascii="Calibri" w:hAnsi="Calibri"/>
          <w:b/>
          <w:bCs/>
        </w:rPr>
        <w:t>Part 2: Draw and label the graphs of the new functions.</w:t>
      </w:r>
    </w:p>
    <w:p w14:paraId="3B924310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7523863D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44428">
        <w:rPr>
          <w:rFonts w:ascii="Calibri" w:hAnsi="Calibri"/>
          <w:noProof/>
        </w:rPr>
        <w:drawing>
          <wp:anchor distT="0" distB="0" distL="114300" distR="114300" simplePos="0" relativeHeight="251670528" behindDoc="0" locked="0" layoutInCell="1" allowOverlap="1" wp14:anchorId="601F04C8" wp14:editId="21074F30">
            <wp:simplePos x="0" y="0"/>
            <wp:positionH relativeFrom="column">
              <wp:posOffset>3366135</wp:posOffset>
            </wp:positionH>
            <wp:positionV relativeFrom="paragraph">
              <wp:posOffset>-1270</wp:posOffset>
            </wp:positionV>
            <wp:extent cx="3314700" cy="2840990"/>
            <wp:effectExtent l="25400" t="25400" r="38100" b="2921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8409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428">
        <w:rPr>
          <w:rFonts w:ascii="Calibri" w:hAnsi="Calibri"/>
          <w:noProof/>
        </w:rPr>
        <w:drawing>
          <wp:anchor distT="0" distB="0" distL="114300" distR="114300" simplePos="0" relativeHeight="251669504" behindDoc="0" locked="0" layoutInCell="1" allowOverlap="1" wp14:anchorId="3075B8CF" wp14:editId="2F3FA4E8">
            <wp:simplePos x="0" y="0"/>
            <wp:positionH relativeFrom="column">
              <wp:posOffset>-62865</wp:posOffset>
            </wp:positionH>
            <wp:positionV relativeFrom="paragraph">
              <wp:posOffset>5080</wp:posOffset>
            </wp:positionV>
            <wp:extent cx="3314700" cy="2835275"/>
            <wp:effectExtent l="25400" t="25400" r="38100" b="349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8352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E1D2A9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685B8B03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1AF0E867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271089FE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408A8F31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1EA4344D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1C773E39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259AD8CA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407B8D2F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5EE408B5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6D2EF047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3CC4BC8B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6281F7F0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2F118B0E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4F105BE5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41A248CB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09CF5D1B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7333819D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44428"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A62B9A" wp14:editId="7CE38C2E">
                <wp:simplePos x="0" y="0"/>
                <wp:positionH relativeFrom="column">
                  <wp:posOffset>622935</wp:posOffset>
                </wp:positionH>
                <wp:positionV relativeFrom="paragraph">
                  <wp:posOffset>173990</wp:posOffset>
                </wp:positionV>
                <wp:extent cx="1714500" cy="914400"/>
                <wp:effectExtent l="635" t="6350" r="0" b="635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D7298" w14:textId="77777777" w:rsidR="000F0839" w:rsidRPr="00EB4215" w:rsidRDefault="000F0839" w:rsidP="00244428">
                            <w:pPr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 w:rsidRPr="00EB4215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</w:rPr>
                              <w:t>g</w:t>
                            </w:r>
                            <w:proofErr w:type="gramEnd"/>
                            <w:r w:rsidRPr="00EB4215">
                              <w:rPr>
                                <w:b/>
                                <w:sz w:val="24"/>
                              </w:rPr>
                              <w:t>(x) = -2</w:t>
                            </w:r>
                            <w:r w:rsidRPr="00EB4215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</w:rPr>
                              <w:t>f</w:t>
                            </w:r>
                            <w:r w:rsidRPr="00EB4215">
                              <w:rPr>
                                <w:b/>
                                <w:sz w:val="24"/>
                              </w:rPr>
                              <w:t>(x – 3) + 1</w:t>
                            </w:r>
                          </w:p>
                          <w:p w14:paraId="4A31FFF8" w14:textId="77777777" w:rsidR="000F0839" w:rsidRPr="00EB4215" w:rsidRDefault="000F0839" w:rsidP="00244428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B35A342" w14:textId="77777777" w:rsidR="000F0839" w:rsidRPr="00EB4215" w:rsidRDefault="000F0839" w:rsidP="00244428">
                            <w:pPr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 w:rsidRPr="00EB4215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</w:rPr>
                              <w:t>h</w:t>
                            </w:r>
                            <w:proofErr w:type="gramEnd"/>
                            <w:r w:rsidRPr="00EB4215">
                              <w:rPr>
                                <w:b/>
                                <w:sz w:val="24"/>
                              </w:rPr>
                              <w:t>(x) = -</w:t>
                            </w:r>
                            <w:r w:rsidRPr="00EB4215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</w:rPr>
                              <w:t>f</w:t>
                            </w:r>
                            <w:r w:rsidRPr="00EB4215">
                              <w:rPr>
                                <w:b/>
                                <w:sz w:val="24"/>
                              </w:rPr>
                              <w:t>(x + 4) – 3</w:t>
                            </w:r>
                          </w:p>
                          <w:p w14:paraId="53C516D5" w14:textId="77777777" w:rsidR="000F0839" w:rsidRPr="00EB4215" w:rsidRDefault="000F0839" w:rsidP="00244428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49.05pt;margin-top:13.7pt;width:135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" filled="f" stroked="f">
                <v:textbox>
                  <w:txbxContent>
                    <w:p w14:paraId="244D7298" w14:textId="77777777" w:rsidR="000F0839" w:rsidRPr="00EB4215" w:rsidRDefault="000F0839" w:rsidP="00244428">
                      <w:pPr>
                        <w:rPr>
                          <w:b/>
                          <w:sz w:val="24"/>
                        </w:rPr>
                      </w:pPr>
                      <w:proofErr w:type="gramStart"/>
                      <w:r w:rsidRPr="00EB4215">
                        <w:rPr>
                          <w:rFonts w:ascii="Times New Roman" w:hAnsi="Times New Roman"/>
                          <w:b/>
                          <w:i/>
                          <w:sz w:val="24"/>
                        </w:rPr>
                        <w:t>g</w:t>
                      </w:r>
                      <w:proofErr w:type="gramEnd"/>
                      <w:r w:rsidRPr="00EB4215">
                        <w:rPr>
                          <w:b/>
                          <w:sz w:val="24"/>
                        </w:rPr>
                        <w:t>(x) = -2</w:t>
                      </w:r>
                      <w:r w:rsidRPr="00EB4215">
                        <w:rPr>
                          <w:rFonts w:ascii="Times New Roman" w:hAnsi="Times New Roman"/>
                          <w:b/>
                          <w:i/>
                          <w:sz w:val="24"/>
                        </w:rPr>
                        <w:t>f</w:t>
                      </w:r>
                      <w:r w:rsidRPr="00EB4215">
                        <w:rPr>
                          <w:b/>
                          <w:sz w:val="24"/>
                        </w:rPr>
                        <w:t>(x – 3) + 1</w:t>
                      </w:r>
                    </w:p>
                    <w:p w14:paraId="4A31FFF8" w14:textId="77777777" w:rsidR="000F0839" w:rsidRPr="00EB4215" w:rsidRDefault="000F0839" w:rsidP="00244428">
                      <w:pPr>
                        <w:rPr>
                          <w:b/>
                          <w:sz w:val="24"/>
                        </w:rPr>
                      </w:pPr>
                    </w:p>
                    <w:p w14:paraId="7B35A342" w14:textId="77777777" w:rsidR="000F0839" w:rsidRPr="00EB4215" w:rsidRDefault="000F0839" w:rsidP="00244428">
                      <w:pPr>
                        <w:rPr>
                          <w:b/>
                          <w:sz w:val="24"/>
                        </w:rPr>
                      </w:pPr>
                      <w:proofErr w:type="gramStart"/>
                      <w:r w:rsidRPr="00EB4215">
                        <w:rPr>
                          <w:rFonts w:ascii="Times New Roman" w:hAnsi="Times New Roman"/>
                          <w:b/>
                          <w:i/>
                          <w:sz w:val="24"/>
                        </w:rPr>
                        <w:t>h</w:t>
                      </w:r>
                      <w:proofErr w:type="gramEnd"/>
                      <w:r w:rsidRPr="00EB4215">
                        <w:rPr>
                          <w:b/>
                          <w:sz w:val="24"/>
                        </w:rPr>
                        <w:t>(x) = -</w:t>
                      </w:r>
                      <w:r w:rsidRPr="00EB4215">
                        <w:rPr>
                          <w:rFonts w:ascii="Times New Roman" w:hAnsi="Times New Roman"/>
                          <w:b/>
                          <w:i/>
                          <w:sz w:val="24"/>
                        </w:rPr>
                        <w:t>f</w:t>
                      </w:r>
                      <w:r w:rsidRPr="00EB4215">
                        <w:rPr>
                          <w:b/>
                          <w:sz w:val="24"/>
                        </w:rPr>
                        <w:t>(x + 4) – 3</w:t>
                      </w:r>
                    </w:p>
                    <w:p w14:paraId="53C516D5" w14:textId="77777777" w:rsidR="000F0839" w:rsidRPr="00EB4215" w:rsidRDefault="000F0839" w:rsidP="00244428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0055B4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44428"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85CDBA" wp14:editId="68322CB6">
                <wp:simplePos x="0" y="0"/>
                <wp:positionH relativeFrom="column">
                  <wp:posOffset>4166235</wp:posOffset>
                </wp:positionH>
                <wp:positionV relativeFrom="paragraph">
                  <wp:posOffset>-4445</wp:posOffset>
                </wp:positionV>
                <wp:extent cx="1714500" cy="914400"/>
                <wp:effectExtent l="635" t="1905" r="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8BC34" w14:textId="77777777" w:rsidR="000F0839" w:rsidRPr="00EB4215" w:rsidRDefault="000F0839" w:rsidP="00244428">
                            <w:pPr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 w:rsidRPr="00EB4215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</w:rPr>
                              <w:t>g</w:t>
                            </w:r>
                            <w:proofErr w:type="gramEnd"/>
                            <w:r w:rsidRPr="00EB4215">
                              <w:rPr>
                                <w:b/>
                                <w:sz w:val="24"/>
                              </w:rPr>
                              <w:t>(x) = ½</w:t>
                            </w:r>
                            <w:r w:rsidRPr="00EB4215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</w:rPr>
                              <w:t>f</w:t>
                            </w:r>
                            <w:r w:rsidRPr="00EB4215">
                              <w:rPr>
                                <w:b/>
                                <w:sz w:val="24"/>
                              </w:rPr>
                              <w:t>(x) – 5</w:t>
                            </w:r>
                          </w:p>
                          <w:p w14:paraId="3428F1A1" w14:textId="77777777" w:rsidR="000F0839" w:rsidRPr="00EB4215" w:rsidRDefault="000F0839" w:rsidP="00244428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21CA860E" w14:textId="77777777" w:rsidR="000F0839" w:rsidRPr="00EB4215" w:rsidRDefault="000F0839" w:rsidP="00244428">
                            <w:pPr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 w:rsidRPr="00EB4215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</w:rPr>
                              <w:t>h</w:t>
                            </w:r>
                            <w:proofErr w:type="gramEnd"/>
                            <w:r w:rsidRPr="00EB4215">
                              <w:rPr>
                                <w:b/>
                                <w:sz w:val="24"/>
                              </w:rPr>
                              <w:t>(x) = ½</w:t>
                            </w:r>
                            <w:r w:rsidRPr="00EB4215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</w:rPr>
                              <w:t>f</w:t>
                            </w:r>
                            <w:r w:rsidRPr="00EB4215">
                              <w:rPr>
                                <w:b/>
                                <w:sz w:val="24"/>
                              </w:rPr>
                              <w:t>(x – 5)</w:t>
                            </w:r>
                          </w:p>
                          <w:p w14:paraId="71859562" w14:textId="77777777" w:rsidR="000F0839" w:rsidRPr="00EB4215" w:rsidRDefault="000F0839" w:rsidP="00244428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328.05pt;margin-top:-.3pt;width:13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" filled="f" stroked="f">
                <v:textbox>
                  <w:txbxContent>
                    <w:p w14:paraId="5208BC34" w14:textId="77777777" w:rsidR="000F0839" w:rsidRPr="00EB4215" w:rsidRDefault="000F0839" w:rsidP="00244428">
                      <w:pPr>
                        <w:rPr>
                          <w:b/>
                          <w:sz w:val="24"/>
                        </w:rPr>
                      </w:pPr>
                      <w:proofErr w:type="gramStart"/>
                      <w:r w:rsidRPr="00EB4215">
                        <w:rPr>
                          <w:rFonts w:ascii="Times New Roman" w:hAnsi="Times New Roman"/>
                          <w:b/>
                          <w:i/>
                          <w:sz w:val="24"/>
                        </w:rPr>
                        <w:t>g</w:t>
                      </w:r>
                      <w:proofErr w:type="gramEnd"/>
                      <w:r w:rsidRPr="00EB4215">
                        <w:rPr>
                          <w:b/>
                          <w:sz w:val="24"/>
                        </w:rPr>
                        <w:t>(x) = ½</w:t>
                      </w:r>
                      <w:r w:rsidRPr="00EB4215">
                        <w:rPr>
                          <w:rFonts w:ascii="Times New Roman" w:hAnsi="Times New Roman"/>
                          <w:b/>
                          <w:i/>
                          <w:sz w:val="24"/>
                        </w:rPr>
                        <w:t>f</w:t>
                      </w:r>
                      <w:r w:rsidRPr="00EB4215">
                        <w:rPr>
                          <w:b/>
                          <w:sz w:val="24"/>
                        </w:rPr>
                        <w:t>(x) – 5</w:t>
                      </w:r>
                    </w:p>
                    <w:p w14:paraId="3428F1A1" w14:textId="77777777" w:rsidR="000F0839" w:rsidRPr="00EB4215" w:rsidRDefault="000F0839" w:rsidP="00244428">
                      <w:pPr>
                        <w:rPr>
                          <w:b/>
                          <w:sz w:val="24"/>
                        </w:rPr>
                      </w:pPr>
                    </w:p>
                    <w:p w14:paraId="21CA860E" w14:textId="77777777" w:rsidR="000F0839" w:rsidRPr="00EB4215" w:rsidRDefault="000F0839" w:rsidP="00244428">
                      <w:pPr>
                        <w:rPr>
                          <w:b/>
                          <w:sz w:val="24"/>
                        </w:rPr>
                      </w:pPr>
                      <w:proofErr w:type="gramStart"/>
                      <w:r w:rsidRPr="00EB4215">
                        <w:rPr>
                          <w:rFonts w:ascii="Times New Roman" w:hAnsi="Times New Roman"/>
                          <w:b/>
                          <w:i/>
                          <w:sz w:val="24"/>
                        </w:rPr>
                        <w:t>h</w:t>
                      </w:r>
                      <w:proofErr w:type="gramEnd"/>
                      <w:r w:rsidRPr="00EB4215">
                        <w:rPr>
                          <w:b/>
                          <w:sz w:val="24"/>
                        </w:rPr>
                        <w:t>(x) = ½</w:t>
                      </w:r>
                      <w:r w:rsidRPr="00EB4215">
                        <w:rPr>
                          <w:rFonts w:ascii="Times New Roman" w:hAnsi="Times New Roman"/>
                          <w:b/>
                          <w:i/>
                          <w:sz w:val="24"/>
                        </w:rPr>
                        <w:t>f</w:t>
                      </w:r>
                      <w:r w:rsidRPr="00EB4215">
                        <w:rPr>
                          <w:b/>
                          <w:sz w:val="24"/>
                        </w:rPr>
                        <w:t>(x – 5)</w:t>
                      </w:r>
                    </w:p>
                    <w:p w14:paraId="71859562" w14:textId="77777777" w:rsidR="000F0839" w:rsidRPr="00EB4215" w:rsidRDefault="000F0839" w:rsidP="00244428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E4A300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734DEAD9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0F377B59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5E83CA31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00F090DF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27F27109" w14:textId="77777777" w:rsidR="00244428" w:rsidRPr="00244428" w:rsidRDefault="00244428" w:rsidP="00244428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</w:p>
    <w:p w14:paraId="1AE73EB0" w14:textId="77777777" w:rsidR="00D40BA5" w:rsidRPr="00244428" w:rsidRDefault="00D40BA5">
      <w:pPr>
        <w:rPr>
          <w:rFonts w:ascii="Calibri" w:hAnsi="Calibri"/>
          <w:sz w:val="24"/>
        </w:rPr>
      </w:pPr>
    </w:p>
    <w:sectPr w:rsidR="00D40BA5" w:rsidRPr="00244428" w:rsidSect="000F0839">
      <w:pgSz w:w="12240" w:h="15840"/>
      <w:pgMar w:top="1260" w:right="1080" w:bottom="81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428"/>
    <w:rsid w:val="000F0839"/>
    <w:rsid w:val="00244428"/>
    <w:rsid w:val="00D40BA5"/>
    <w:rsid w:val="00F7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  <w14:docId w14:val="313A1E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428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44428"/>
    <w:rPr>
      <w:rFonts w:ascii="Times New Roman" w:eastAsia="Times New Roman" w:hAnsi="Times New Roman" w:cs="Times New Roman"/>
      <w:sz w:val="20"/>
      <w:szCs w:val="20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24442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44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428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428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44428"/>
    <w:rPr>
      <w:rFonts w:ascii="Times New Roman" w:eastAsia="Times New Roman" w:hAnsi="Times New Roman" w:cs="Times New Roman"/>
      <w:sz w:val="20"/>
      <w:szCs w:val="20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24442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44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428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130</Words>
  <Characters>741</Characters>
  <Application>Microsoft Macintosh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dcterms:created xsi:type="dcterms:W3CDTF">2014-09-14T19:03:00Z</dcterms:created>
  <dcterms:modified xsi:type="dcterms:W3CDTF">2014-09-15T01:13:00Z</dcterms:modified>
</cp:coreProperties>
</file>